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9220" w14:textId="77777777" w:rsidR="009123AE" w:rsidRPr="001E1CFA" w:rsidRDefault="00712DDF" w:rsidP="009123AE">
      <w:pPr>
        <w:pStyle w:val="BodyText"/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VOWCHURCH</w:t>
      </w:r>
      <w:r w:rsidR="001A1892" w:rsidRPr="001E1CFA">
        <w:rPr>
          <w:sz w:val="56"/>
          <w:szCs w:val="56"/>
          <w:lang w:val="en-GB"/>
        </w:rPr>
        <w:t xml:space="preserve"> GROUP PARISH COUNCIL</w:t>
      </w:r>
    </w:p>
    <w:p w14:paraId="1E7DB5C3" w14:textId="77777777" w:rsidR="001E1CFA" w:rsidRDefault="001E1CFA" w:rsidP="009123AE">
      <w:pPr>
        <w:pStyle w:val="BodyText"/>
        <w:rPr>
          <w:sz w:val="72"/>
          <w:szCs w:val="72"/>
          <w:lang w:val="en-GB"/>
        </w:rPr>
      </w:pPr>
    </w:p>
    <w:p w14:paraId="7CF1EB1F" w14:textId="4B7C3467" w:rsidR="00401908" w:rsidRDefault="001A1892" w:rsidP="009123AE">
      <w:pPr>
        <w:pStyle w:val="BodyText"/>
        <w:rPr>
          <w:sz w:val="72"/>
          <w:szCs w:val="72"/>
          <w:lang w:val="en-GB"/>
        </w:rPr>
      </w:pPr>
      <w:r w:rsidRPr="001E1CFA">
        <w:rPr>
          <w:sz w:val="72"/>
          <w:szCs w:val="72"/>
          <w:lang w:val="en-GB"/>
        </w:rPr>
        <w:t>NEXT MEETING</w:t>
      </w:r>
    </w:p>
    <w:p w14:paraId="76F329E2" w14:textId="16053180" w:rsidR="00245C76" w:rsidRDefault="00245C76" w:rsidP="009123AE">
      <w:pPr>
        <w:pStyle w:val="BodyText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ANNUAL PARISH MEETING</w:t>
      </w:r>
    </w:p>
    <w:p w14:paraId="6048B8DD" w14:textId="6C21B91A" w:rsidR="00245C76" w:rsidRPr="001E1CFA" w:rsidRDefault="00245C76" w:rsidP="009123AE">
      <w:pPr>
        <w:pStyle w:val="BodyText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FOLLOWED BY</w:t>
      </w:r>
    </w:p>
    <w:p w14:paraId="67D5F1F4" w14:textId="2C965A04" w:rsidR="001E1CFA" w:rsidRPr="001E1CFA" w:rsidRDefault="00712DDF" w:rsidP="009123AE">
      <w:pPr>
        <w:pStyle w:val="BodyText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VOWCHURCH</w:t>
      </w:r>
      <w:r w:rsidR="00401908">
        <w:rPr>
          <w:sz w:val="72"/>
          <w:szCs w:val="72"/>
          <w:lang w:val="en-GB"/>
        </w:rPr>
        <w:t xml:space="preserve"> GROUP</w:t>
      </w:r>
      <w:r w:rsidR="001E1CFA" w:rsidRPr="001E1CFA">
        <w:rPr>
          <w:sz w:val="72"/>
          <w:szCs w:val="72"/>
          <w:lang w:val="en-GB"/>
        </w:rPr>
        <w:t xml:space="preserve"> PARISH </w:t>
      </w:r>
      <w:r w:rsidR="006F0537">
        <w:rPr>
          <w:sz w:val="72"/>
          <w:szCs w:val="72"/>
          <w:lang w:val="en-GB"/>
        </w:rPr>
        <w:t xml:space="preserve">COUNCIL </w:t>
      </w:r>
      <w:r w:rsidR="00245C76">
        <w:rPr>
          <w:sz w:val="72"/>
          <w:szCs w:val="72"/>
          <w:lang w:val="en-GB"/>
        </w:rPr>
        <w:t xml:space="preserve">ANNUAL </w:t>
      </w:r>
      <w:r w:rsidR="001E1CFA" w:rsidRPr="001E1CFA">
        <w:rPr>
          <w:sz w:val="72"/>
          <w:szCs w:val="72"/>
          <w:lang w:val="en-GB"/>
        </w:rPr>
        <w:t xml:space="preserve">MEETING </w:t>
      </w:r>
    </w:p>
    <w:p w14:paraId="15B01AD9" w14:textId="77777777" w:rsidR="005471A1" w:rsidRPr="009123AE" w:rsidRDefault="001A1892" w:rsidP="00B44798">
      <w:pPr>
        <w:pStyle w:val="Heading2"/>
        <w:ind w:left="1440" w:hanging="1440"/>
        <w:jc w:val="center"/>
        <w:rPr>
          <w:sz w:val="56"/>
          <w:szCs w:val="56"/>
          <w:lang w:val="en-GB"/>
        </w:rPr>
      </w:pPr>
      <w:r w:rsidRPr="009123AE">
        <w:rPr>
          <w:sz w:val="56"/>
          <w:szCs w:val="56"/>
          <w:lang w:val="en-GB"/>
        </w:rPr>
        <w:t>AT</w:t>
      </w:r>
    </w:p>
    <w:p w14:paraId="2002BE51" w14:textId="14C915A6" w:rsidR="00907052" w:rsidRPr="00245C76" w:rsidRDefault="00853501" w:rsidP="00B44798">
      <w:pPr>
        <w:pStyle w:val="Heading2"/>
        <w:ind w:left="1440" w:hanging="1440"/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 </w:t>
      </w:r>
      <w:r w:rsidRPr="00245C76">
        <w:rPr>
          <w:sz w:val="72"/>
          <w:szCs w:val="72"/>
          <w:lang w:val="en-GB"/>
        </w:rPr>
        <w:t>VOWCHURCH &amp; TURNASTONE MEMORIAL HALL</w:t>
      </w:r>
    </w:p>
    <w:p w14:paraId="0EFCED49" w14:textId="35C3A7B8" w:rsidR="005A5533" w:rsidRPr="00245C76" w:rsidRDefault="00712DDF" w:rsidP="00245C76">
      <w:pPr>
        <w:pStyle w:val="Heading2"/>
        <w:ind w:left="1440" w:hanging="1440"/>
        <w:jc w:val="center"/>
        <w:rPr>
          <w:sz w:val="72"/>
          <w:szCs w:val="72"/>
          <w:lang w:val="en-GB"/>
        </w:rPr>
      </w:pPr>
      <w:r w:rsidRPr="00245C76">
        <w:rPr>
          <w:sz w:val="72"/>
          <w:szCs w:val="72"/>
          <w:lang w:val="en-GB"/>
        </w:rPr>
        <w:t>THURSDAY</w:t>
      </w:r>
      <w:r w:rsidR="00245C76">
        <w:rPr>
          <w:sz w:val="72"/>
          <w:szCs w:val="72"/>
          <w:lang w:val="en-GB"/>
        </w:rPr>
        <w:t xml:space="preserve"> </w:t>
      </w:r>
      <w:bookmarkStart w:id="0" w:name="_GoBack"/>
      <w:bookmarkEnd w:id="0"/>
      <w:r w:rsidR="004E4E4B" w:rsidRPr="00245C76">
        <w:rPr>
          <w:sz w:val="72"/>
          <w:szCs w:val="72"/>
          <w:lang w:val="en-GB"/>
        </w:rPr>
        <w:t>1</w:t>
      </w:r>
      <w:r w:rsidR="00245C76" w:rsidRPr="00245C76">
        <w:rPr>
          <w:sz w:val="72"/>
          <w:szCs w:val="72"/>
          <w:lang w:val="en-GB"/>
        </w:rPr>
        <w:t>7</w:t>
      </w:r>
      <w:r w:rsidR="004E4E4B" w:rsidRPr="00245C76">
        <w:rPr>
          <w:sz w:val="72"/>
          <w:szCs w:val="72"/>
          <w:vertAlign w:val="superscript"/>
          <w:lang w:val="en-GB"/>
        </w:rPr>
        <w:t>th</w:t>
      </w:r>
      <w:r w:rsidR="004E4E4B" w:rsidRPr="00245C76">
        <w:rPr>
          <w:sz w:val="72"/>
          <w:szCs w:val="72"/>
          <w:lang w:val="en-GB"/>
        </w:rPr>
        <w:t xml:space="preserve"> </w:t>
      </w:r>
      <w:r w:rsidR="00853501" w:rsidRPr="00245C76">
        <w:rPr>
          <w:sz w:val="72"/>
          <w:szCs w:val="72"/>
          <w:lang w:val="en-GB"/>
        </w:rPr>
        <w:t>MA</w:t>
      </w:r>
      <w:r w:rsidR="00245C76" w:rsidRPr="00245C76">
        <w:rPr>
          <w:sz w:val="72"/>
          <w:szCs w:val="72"/>
          <w:lang w:val="en-GB"/>
        </w:rPr>
        <w:t>Y</w:t>
      </w:r>
      <w:r w:rsidR="004E4E4B" w:rsidRPr="00245C76">
        <w:rPr>
          <w:sz w:val="72"/>
          <w:szCs w:val="72"/>
          <w:lang w:val="en-GB"/>
        </w:rPr>
        <w:t xml:space="preserve"> </w:t>
      </w:r>
      <w:r w:rsidR="00C01321" w:rsidRPr="00245C76">
        <w:rPr>
          <w:sz w:val="72"/>
          <w:szCs w:val="72"/>
          <w:lang w:val="en-GB"/>
        </w:rPr>
        <w:t>201</w:t>
      </w:r>
      <w:r w:rsidR="007E1713" w:rsidRPr="00245C76">
        <w:rPr>
          <w:sz w:val="72"/>
          <w:szCs w:val="72"/>
          <w:lang w:val="en-GB"/>
        </w:rPr>
        <w:t>8</w:t>
      </w:r>
      <w:r w:rsidR="005A21C7" w:rsidRPr="00245C76">
        <w:rPr>
          <w:sz w:val="72"/>
          <w:szCs w:val="72"/>
          <w:lang w:val="en-GB"/>
        </w:rPr>
        <w:t xml:space="preserve"> </w:t>
      </w:r>
      <w:r w:rsidR="00907052" w:rsidRPr="00245C76">
        <w:rPr>
          <w:sz w:val="72"/>
          <w:szCs w:val="72"/>
          <w:lang w:val="en-GB"/>
        </w:rPr>
        <w:t xml:space="preserve"> </w:t>
      </w:r>
    </w:p>
    <w:p w14:paraId="1827C1B8" w14:textId="77777777" w:rsidR="00016C4C" w:rsidRPr="00245C76" w:rsidRDefault="009123AE" w:rsidP="005A5533">
      <w:pPr>
        <w:jc w:val="center"/>
        <w:rPr>
          <w:b/>
          <w:sz w:val="72"/>
          <w:szCs w:val="72"/>
          <w:lang w:val="en-GB"/>
        </w:rPr>
      </w:pPr>
      <w:r w:rsidRPr="00245C76">
        <w:rPr>
          <w:b/>
          <w:sz w:val="72"/>
          <w:szCs w:val="72"/>
          <w:lang w:val="en-GB"/>
        </w:rPr>
        <w:t>at</w:t>
      </w:r>
      <w:r w:rsidR="00DA48D8" w:rsidRPr="00245C76">
        <w:rPr>
          <w:b/>
          <w:sz w:val="72"/>
          <w:szCs w:val="72"/>
          <w:lang w:val="en-GB"/>
        </w:rPr>
        <w:t xml:space="preserve"> </w:t>
      </w:r>
      <w:r w:rsidR="00FD2592" w:rsidRPr="00245C76">
        <w:rPr>
          <w:b/>
          <w:sz w:val="72"/>
          <w:szCs w:val="72"/>
          <w:lang w:val="en-GB"/>
        </w:rPr>
        <w:t>7</w:t>
      </w:r>
      <w:r w:rsidR="00681FCF" w:rsidRPr="00245C76">
        <w:rPr>
          <w:b/>
          <w:sz w:val="72"/>
          <w:szCs w:val="72"/>
          <w:lang w:val="en-GB"/>
        </w:rPr>
        <w:t>.</w:t>
      </w:r>
      <w:r w:rsidR="00FD2592" w:rsidRPr="00245C76">
        <w:rPr>
          <w:b/>
          <w:sz w:val="72"/>
          <w:szCs w:val="72"/>
          <w:lang w:val="en-GB"/>
        </w:rPr>
        <w:t>3</w:t>
      </w:r>
      <w:r w:rsidR="00332D22" w:rsidRPr="00245C76">
        <w:rPr>
          <w:b/>
          <w:sz w:val="72"/>
          <w:szCs w:val="72"/>
          <w:lang w:val="en-GB"/>
        </w:rPr>
        <w:t>0</w:t>
      </w:r>
      <w:r w:rsidR="001A1892" w:rsidRPr="00245C76">
        <w:rPr>
          <w:b/>
          <w:sz w:val="72"/>
          <w:szCs w:val="72"/>
          <w:lang w:val="en-GB"/>
        </w:rPr>
        <w:t xml:space="preserve"> </w:t>
      </w:r>
      <w:r w:rsidRPr="00245C76">
        <w:rPr>
          <w:b/>
          <w:sz w:val="72"/>
          <w:szCs w:val="72"/>
          <w:lang w:val="en-GB"/>
        </w:rPr>
        <w:t>p.m.</w:t>
      </w:r>
    </w:p>
    <w:p w14:paraId="483F6C29" w14:textId="77777777" w:rsidR="009123AE" w:rsidRDefault="001A1892" w:rsidP="005A5533">
      <w:pPr>
        <w:jc w:val="center"/>
        <w:rPr>
          <w:b/>
          <w:sz w:val="24"/>
          <w:szCs w:val="24"/>
          <w:lang w:val="en-GB"/>
        </w:rPr>
      </w:pPr>
      <w:r w:rsidRPr="009123AE">
        <w:rPr>
          <w:b/>
          <w:sz w:val="72"/>
          <w:szCs w:val="72"/>
          <w:lang w:val="en-GB"/>
        </w:rPr>
        <w:t>The public and press are cordially invited to be present</w:t>
      </w:r>
    </w:p>
    <w:p w14:paraId="44254333" w14:textId="77777777" w:rsidR="009123AE" w:rsidRDefault="009123AE" w:rsidP="009123AE">
      <w:pPr>
        <w:rPr>
          <w:b/>
          <w:sz w:val="24"/>
          <w:szCs w:val="24"/>
          <w:lang w:val="en-GB"/>
        </w:rPr>
      </w:pPr>
    </w:p>
    <w:p w14:paraId="648FE15A" w14:textId="77777777" w:rsidR="009123AE" w:rsidRPr="007C7A86" w:rsidRDefault="009123AE" w:rsidP="009123AE">
      <w:pPr>
        <w:rPr>
          <w:rFonts w:ascii="Brush Script MT" w:hAnsi="Brush Script MT"/>
          <w:b/>
          <w:sz w:val="32"/>
          <w:szCs w:val="32"/>
          <w:lang w:val="en-GB"/>
        </w:rPr>
      </w:pPr>
      <w:r w:rsidRPr="007C7A86">
        <w:rPr>
          <w:rFonts w:ascii="Brush Script MT" w:hAnsi="Brush Script MT"/>
          <w:b/>
          <w:sz w:val="32"/>
          <w:szCs w:val="32"/>
          <w:lang w:val="en-GB"/>
        </w:rPr>
        <w:t xml:space="preserve">Mrs </w:t>
      </w:r>
      <w:r w:rsidR="00303DE1" w:rsidRPr="007C7A86">
        <w:rPr>
          <w:rFonts w:ascii="Brush Script MT" w:hAnsi="Brush Script MT"/>
          <w:b/>
          <w:sz w:val="32"/>
          <w:szCs w:val="32"/>
          <w:lang w:val="en-GB"/>
        </w:rPr>
        <w:t>L Cowles</w:t>
      </w:r>
      <w:r w:rsidR="006A7C89">
        <w:rPr>
          <w:rFonts w:ascii="Brush Script MT" w:hAnsi="Brush Script MT"/>
          <w:b/>
          <w:sz w:val="32"/>
          <w:szCs w:val="32"/>
          <w:lang w:val="en-GB"/>
        </w:rPr>
        <w:t xml:space="preserve">                                          </w:t>
      </w:r>
    </w:p>
    <w:p w14:paraId="7EC53420" w14:textId="0ECC378F" w:rsidR="009123AE" w:rsidRPr="009123AE" w:rsidRDefault="009123AE" w:rsidP="009123AE">
      <w:pPr>
        <w:rPr>
          <w:b/>
          <w:sz w:val="32"/>
          <w:szCs w:val="32"/>
          <w:lang w:val="en-GB"/>
        </w:rPr>
      </w:pPr>
      <w:r w:rsidRPr="009123AE">
        <w:rPr>
          <w:b/>
          <w:sz w:val="32"/>
          <w:szCs w:val="32"/>
          <w:lang w:val="en-GB"/>
        </w:rPr>
        <w:t xml:space="preserve">Clerk to </w:t>
      </w:r>
      <w:proofErr w:type="spellStart"/>
      <w:r w:rsidR="00B97F26">
        <w:rPr>
          <w:b/>
          <w:sz w:val="32"/>
          <w:szCs w:val="32"/>
          <w:lang w:val="en-GB"/>
        </w:rPr>
        <w:t>Vowchurch</w:t>
      </w:r>
      <w:proofErr w:type="spellEnd"/>
      <w:r w:rsidRPr="009123AE">
        <w:rPr>
          <w:b/>
          <w:sz w:val="32"/>
          <w:szCs w:val="32"/>
          <w:lang w:val="en-GB"/>
        </w:rPr>
        <w:t xml:space="preserve"> Group Parish Council</w:t>
      </w:r>
      <w:r w:rsidR="00853501">
        <w:rPr>
          <w:b/>
          <w:sz w:val="32"/>
          <w:szCs w:val="32"/>
          <w:lang w:val="en-GB"/>
        </w:rPr>
        <w:t xml:space="preserve">. Tel. 01544 321906                                                                                  </w:t>
      </w:r>
      <w:r w:rsidR="00245C76">
        <w:rPr>
          <w:b/>
          <w:sz w:val="32"/>
          <w:szCs w:val="32"/>
          <w:lang w:val="en-GB"/>
        </w:rPr>
        <w:t>11/05/18</w:t>
      </w:r>
      <w:r w:rsidR="006A7C89">
        <w:rPr>
          <w:b/>
          <w:sz w:val="32"/>
          <w:szCs w:val="32"/>
          <w:lang w:val="en-GB"/>
        </w:rPr>
        <w:t xml:space="preserve">                                                                                                                      </w:t>
      </w:r>
    </w:p>
    <w:p w14:paraId="6E6DA82F" w14:textId="43775E31" w:rsidR="001E1CFA" w:rsidRPr="009123AE" w:rsidRDefault="006A7C89" w:rsidP="009123AE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                                                                                               </w:t>
      </w:r>
    </w:p>
    <w:sectPr w:rsidR="001E1CFA" w:rsidRPr="009123AE" w:rsidSect="009123AE">
      <w:pgSz w:w="12240" w:h="15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2C85"/>
    <w:multiLevelType w:val="singleLevel"/>
    <w:tmpl w:val="511064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47"/>
    <w:rsid w:val="00014535"/>
    <w:rsid w:val="00016C4C"/>
    <w:rsid w:val="0002327B"/>
    <w:rsid w:val="0004142D"/>
    <w:rsid w:val="0005295E"/>
    <w:rsid w:val="00063791"/>
    <w:rsid w:val="000A4899"/>
    <w:rsid w:val="00102637"/>
    <w:rsid w:val="00106CE7"/>
    <w:rsid w:val="00135666"/>
    <w:rsid w:val="00137742"/>
    <w:rsid w:val="00152C2A"/>
    <w:rsid w:val="001651D7"/>
    <w:rsid w:val="001A1892"/>
    <w:rsid w:val="001A54B8"/>
    <w:rsid w:val="001B0203"/>
    <w:rsid w:val="001B2615"/>
    <w:rsid w:val="001C54DB"/>
    <w:rsid w:val="001E1CFA"/>
    <w:rsid w:val="00201D7D"/>
    <w:rsid w:val="00245C76"/>
    <w:rsid w:val="002D58B2"/>
    <w:rsid w:val="00303DE1"/>
    <w:rsid w:val="00332D22"/>
    <w:rsid w:val="00354FC1"/>
    <w:rsid w:val="00361405"/>
    <w:rsid w:val="00361947"/>
    <w:rsid w:val="00363B97"/>
    <w:rsid w:val="00367535"/>
    <w:rsid w:val="00372344"/>
    <w:rsid w:val="00394FA0"/>
    <w:rsid w:val="00396344"/>
    <w:rsid w:val="003B7821"/>
    <w:rsid w:val="003C204A"/>
    <w:rsid w:val="003E010D"/>
    <w:rsid w:val="003E118F"/>
    <w:rsid w:val="003E54BF"/>
    <w:rsid w:val="00401908"/>
    <w:rsid w:val="00406B27"/>
    <w:rsid w:val="00427904"/>
    <w:rsid w:val="00437041"/>
    <w:rsid w:val="004402F1"/>
    <w:rsid w:val="00456CA3"/>
    <w:rsid w:val="004841D6"/>
    <w:rsid w:val="004A4E8A"/>
    <w:rsid w:val="004C6577"/>
    <w:rsid w:val="004D0CD6"/>
    <w:rsid w:val="004D1498"/>
    <w:rsid w:val="004D4443"/>
    <w:rsid w:val="004D4B62"/>
    <w:rsid w:val="004E4E4B"/>
    <w:rsid w:val="0053361F"/>
    <w:rsid w:val="005471A1"/>
    <w:rsid w:val="00572D36"/>
    <w:rsid w:val="005739F8"/>
    <w:rsid w:val="00577FF4"/>
    <w:rsid w:val="00595D63"/>
    <w:rsid w:val="005968C1"/>
    <w:rsid w:val="005A21C7"/>
    <w:rsid w:val="005A3196"/>
    <w:rsid w:val="005A5533"/>
    <w:rsid w:val="005B309E"/>
    <w:rsid w:val="005C3471"/>
    <w:rsid w:val="005D2E12"/>
    <w:rsid w:val="00606634"/>
    <w:rsid w:val="00626097"/>
    <w:rsid w:val="006772F4"/>
    <w:rsid w:val="00681FCF"/>
    <w:rsid w:val="00692BAD"/>
    <w:rsid w:val="006A11F3"/>
    <w:rsid w:val="006A7C89"/>
    <w:rsid w:val="006B2F1F"/>
    <w:rsid w:val="006C78BC"/>
    <w:rsid w:val="006F0537"/>
    <w:rsid w:val="006F7339"/>
    <w:rsid w:val="00712DDF"/>
    <w:rsid w:val="00730E47"/>
    <w:rsid w:val="0076049C"/>
    <w:rsid w:val="0079774B"/>
    <w:rsid w:val="007C7A86"/>
    <w:rsid w:val="007E1713"/>
    <w:rsid w:val="00840D67"/>
    <w:rsid w:val="00846CCC"/>
    <w:rsid w:val="00853501"/>
    <w:rsid w:val="00855972"/>
    <w:rsid w:val="00861C18"/>
    <w:rsid w:val="008907FE"/>
    <w:rsid w:val="008A38DE"/>
    <w:rsid w:val="008B1840"/>
    <w:rsid w:val="00907052"/>
    <w:rsid w:val="009123AE"/>
    <w:rsid w:val="00920FC6"/>
    <w:rsid w:val="0096024A"/>
    <w:rsid w:val="00967901"/>
    <w:rsid w:val="009712F6"/>
    <w:rsid w:val="00985092"/>
    <w:rsid w:val="009A4E04"/>
    <w:rsid w:val="009A4ED0"/>
    <w:rsid w:val="009B2C68"/>
    <w:rsid w:val="009C5444"/>
    <w:rsid w:val="009E5FD9"/>
    <w:rsid w:val="009F35C3"/>
    <w:rsid w:val="00A15699"/>
    <w:rsid w:val="00A846C1"/>
    <w:rsid w:val="00A87A55"/>
    <w:rsid w:val="00AF5021"/>
    <w:rsid w:val="00B02120"/>
    <w:rsid w:val="00B066D5"/>
    <w:rsid w:val="00B06DE9"/>
    <w:rsid w:val="00B12099"/>
    <w:rsid w:val="00B42D8D"/>
    <w:rsid w:val="00B44798"/>
    <w:rsid w:val="00B450BF"/>
    <w:rsid w:val="00B64E46"/>
    <w:rsid w:val="00B72D98"/>
    <w:rsid w:val="00B874CE"/>
    <w:rsid w:val="00B97F26"/>
    <w:rsid w:val="00BA02C9"/>
    <w:rsid w:val="00BA2614"/>
    <w:rsid w:val="00BA57C8"/>
    <w:rsid w:val="00BD0494"/>
    <w:rsid w:val="00BD05A9"/>
    <w:rsid w:val="00BF4760"/>
    <w:rsid w:val="00BF6F38"/>
    <w:rsid w:val="00C01321"/>
    <w:rsid w:val="00C0689A"/>
    <w:rsid w:val="00C06903"/>
    <w:rsid w:val="00C44430"/>
    <w:rsid w:val="00CA0225"/>
    <w:rsid w:val="00CB0DA2"/>
    <w:rsid w:val="00CC052B"/>
    <w:rsid w:val="00CC0F7A"/>
    <w:rsid w:val="00CE1E9F"/>
    <w:rsid w:val="00CE375A"/>
    <w:rsid w:val="00CE4D0E"/>
    <w:rsid w:val="00D154B1"/>
    <w:rsid w:val="00D67D19"/>
    <w:rsid w:val="00D9616E"/>
    <w:rsid w:val="00DA48D8"/>
    <w:rsid w:val="00DD3A56"/>
    <w:rsid w:val="00DE38F0"/>
    <w:rsid w:val="00DE7A52"/>
    <w:rsid w:val="00E14F2F"/>
    <w:rsid w:val="00EA0A4B"/>
    <w:rsid w:val="00EA324D"/>
    <w:rsid w:val="00ED4ED3"/>
    <w:rsid w:val="00F02827"/>
    <w:rsid w:val="00F24149"/>
    <w:rsid w:val="00F403C6"/>
    <w:rsid w:val="00F42C1E"/>
    <w:rsid w:val="00F61CE1"/>
    <w:rsid w:val="00F62EE0"/>
    <w:rsid w:val="00F665A2"/>
    <w:rsid w:val="00FB0336"/>
    <w:rsid w:val="00FC2CDA"/>
    <w:rsid w:val="00FD259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3CD6C"/>
  <w15:chartTrackingRefBased/>
  <w15:docId w15:val="{B3F803A6-927D-4622-B4A9-7A52F00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B97"/>
  </w:style>
  <w:style w:type="paragraph" w:styleId="Heading1">
    <w:name w:val="heading 1"/>
    <w:basedOn w:val="Normal"/>
    <w:next w:val="Normal"/>
    <w:qFormat/>
    <w:rsid w:val="00363B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363B9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363B97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63B97"/>
    <w:pPr>
      <w:keepNext/>
      <w:jc w:val="center"/>
      <w:outlineLvl w:val="3"/>
    </w:pPr>
    <w:rPr>
      <w:b/>
      <w:color w:val="FF0000"/>
      <w:sz w:val="48"/>
    </w:rPr>
  </w:style>
  <w:style w:type="paragraph" w:styleId="Heading5">
    <w:name w:val="heading 5"/>
    <w:basedOn w:val="Normal"/>
    <w:next w:val="Normal"/>
    <w:qFormat/>
    <w:rsid w:val="00363B97"/>
    <w:pPr>
      <w:keepNext/>
      <w:outlineLvl w:val="4"/>
    </w:pPr>
    <w:rPr>
      <w:b/>
      <w:color w:val="FF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3B97"/>
    <w:pPr>
      <w:jc w:val="center"/>
    </w:pPr>
    <w:rPr>
      <w:b/>
      <w:sz w:val="48"/>
    </w:rPr>
  </w:style>
  <w:style w:type="paragraph" w:styleId="BodyText2">
    <w:name w:val="Body Text 2"/>
    <w:basedOn w:val="Normal"/>
    <w:rsid w:val="00363B97"/>
    <w:rPr>
      <w:rFonts w:ascii="Arial" w:hAnsi="Arial"/>
      <w:sz w:val="48"/>
    </w:rPr>
  </w:style>
  <w:style w:type="character" w:styleId="Hyperlink">
    <w:name w:val="Hyperlink"/>
    <w:rsid w:val="001E1C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2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LONGTOWN GROUP PARISH COUNCIL</vt:lpstr>
    </vt:vector>
  </TitlesOfParts>
  <Company>Compaq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LONGTOWN GROUP PARISH COUNCIL</dc:title>
  <dc:subject/>
  <dc:creator>Jennifer Hope Compaq</dc:creator>
  <cp:keywords/>
  <cp:lastModifiedBy>Neil &amp; Lin Cowles</cp:lastModifiedBy>
  <cp:revision>2</cp:revision>
  <cp:lastPrinted>2017-02-13T14:19:00Z</cp:lastPrinted>
  <dcterms:created xsi:type="dcterms:W3CDTF">2018-05-08T15:34:00Z</dcterms:created>
  <dcterms:modified xsi:type="dcterms:W3CDTF">2018-05-08T15:34:00Z</dcterms:modified>
</cp:coreProperties>
</file>